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DA5" w:rsidRPr="007B7101" w:rsidRDefault="00240D79" w:rsidP="003774D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7B710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E7BA6" w:rsidRPr="007B7101">
        <w:rPr>
          <w:rFonts w:ascii="Times New Roman" w:hAnsi="Times New Roman" w:cs="Times New Roman"/>
          <w:b/>
          <w:sz w:val="40"/>
          <w:szCs w:val="40"/>
        </w:rPr>
        <w:t>«И</w:t>
      </w:r>
      <w:r w:rsidR="003774D5" w:rsidRPr="007B7101">
        <w:rPr>
          <w:rFonts w:ascii="Times New Roman" w:hAnsi="Times New Roman" w:cs="Times New Roman"/>
          <w:b/>
          <w:sz w:val="40"/>
          <w:szCs w:val="40"/>
        </w:rPr>
        <w:t>гры</w:t>
      </w:r>
      <w:r w:rsidR="006E7BA6" w:rsidRPr="007B7101">
        <w:rPr>
          <w:rFonts w:ascii="Times New Roman" w:hAnsi="Times New Roman" w:cs="Times New Roman"/>
          <w:b/>
          <w:sz w:val="40"/>
          <w:szCs w:val="40"/>
        </w:rPr>
        <w:t xml:space="preserve"> для развития речи детей</w:t>
      </w:r>
      <w:r w:rsidR="003774D5" w:rsidRPr="007B7101">
        <w:rPr>
          <w:rFonts w:ascii="Times New Roman" w:hAnsi="Times New Roman" w:cs="Times New Roman"/>
          <w:b/>
          <w:sz w:val="40"/>
          <w:szCs w:val="40"/>
        </w:rPr>
        <w:t xml:space="preserve"> по дороге в детский сад</w:t>
      </w:r>
      <w:r w:rsidR="00627DA5" w:rsidRPr="007B7101">
        <w:rPr>
          <w:rFonts w:ascii="Times New Roman" w:hAnsi="Times New Roman" w:cs="Times New Roman"/>
          <w:b/>
          <w:sz w:val="40"/>
          <w:szCs w:val="40"/>
        </w:rPr>
        <w:t>»</w:t>
      </w:r>
    </w:p>
    <w:p w:rsidR="007B7101" w:rsidRDefault="003774D5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B7101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7B7101" w:rsidRPr="005265CD" w:rsidRDefault="007B7101" w:rsidP="007B71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65CD">
        <w:rPr>
          <w:rFonts w:ascii="Times New Roman" w:hAnsi="Times New Roman" w:cs="Times New Roman"/>
          <w:b/>
          <w:sz w:val="32"/>
          <w:szCs w:val="32"/>
        </w:rPr>
        <w:t>У</w:t>
      </w:r>
      <w:r w:rsidR="008436A2" w:rsidRPr="005265CD">
        <w:rPr>
          <w:rFonts w:ascii="Times New Roman" w:hAnsi="Times New Roman" w:cs="Times New Roman"/>
          <w:b/>
          <w:sz w:val="32"/>
          <w:szCs w:val="32"/>
        </w:rPr>
        <w:t>важаемые родители!</w:t>
      </w:r>
    </w:p>
    <w:p w:rsidR="007B7101" w:rsidRDefault="007B7101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265CD" w:rsidRDefault="007B7101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До </w:t>
      </w:r>
      <w:r>
        <w:rPr>
          <w:rFonts w:ascii="Times New Roman" w:hAnsi="Times New Roman" w:cs="Times New Roman"/>
          <w:sz w:val="32"/>
          <w:szCs w:val="32"/>
        </w:rPr>
        <w:t>школы осталось немного времени - 1 год!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 Все вы знае</w:t>
      </w:r>
      <w:r>
        <w:rPr>
          <w:rFonts w:ascii="Times New Roman" w:hAnsi="Times New Roman" w:cs="Times New Roman"/>
          <w:sz w:val="32"/>
          <w:szCs w:val="32"/>
        </w:rPr>
        <w:t>те, что поступая в 1 класс, ребе</w:t>
      </w:r>
      <w:r w:rsidR="00627DA5" w:rsidRPr="007B7101">
        <w:rPr>
          <w:rFonts w:ascii="Times New Roman" w:hAnsi="Times New Roman" w:cs="Times New Roman"/>
          <w:sz w:val="32"/>
          <w:szCs w:val="32"/>
        </w:rPr>
        <w:t>нок проходит собеседование, тестирование со школьным психологом, учителями. На что в первую очередь обращает</w:t>
      </w:r>
      <w:r>
        <w:rPr>
          <w:rFonts w:ascii="Times New Roman" w:hAnsi="Times New Roman" w:cs="Times New Roman"/>
          <w:sz w:val="32"/>
          <w:szCs w:val="32"/>
        </w:rPr>
        <w:t xml:space="preserve"> внимание при этом: на речь ребе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нка, как рассуждает, объясняет, доказывает, как строит предложения, согласовывает ли слова в предложении, насколько богата и разнообразна речь ребѐнка. </w:t>
      </w:r>
      <w:r>
        <w:rPr>
          <w:rFonts w:ascii="Times New Roman" w:hAnsi="Times New Roman" w:cs="Times New Roman"/>
          <w:sz w:val="32"/>
          <w:szCs w:val="32"/>
        </w:rPr>
        <w:t xml:space="preserve">Образная, </w:t>
      </w:r>
      <w:r w:rsidR="00627DA5" w:rsidRPr="007B7101">
        <w:rPr>
          <w:rFonts w:ascii="Times New Roman" w:hAnsi="Times New Roman" w:cs="Times New Roman"/>
          <w:sz w:val="32"/>
          <w:szCs w:val="32"/>
        </w:rPr>
        <w:t>богатая синонимами, дополнен</w:t>
      </w:r>
      <w:r>
        <w:rPr>
          <w:rFonts w:ascii="Times New Roman" w:hAnsi="Times New Roman" w:cs="Times New Roman"/>
          <w:sz w:val="32"/>
          <w:szCs w:val="32"/>
        </w:rPr>
        <w:t>иями и описаниями речь у детей -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 явление очень редкое. Дети усваивают родной язык, подражая речи окружающих. </w:t>
      </w:r>
      <w:r w:rsidR="005265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65CD" w:rsidRDefault="005265CD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B7101" w:rsidRDefault="005265CD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627DA5" w:rsidRPr="007B7101">
        <w:rPr>
          <w:rFonts w:ascii="Times New Roman" w:hAnsi="Times New Roman" w:cs="Times New Roman"/>
          <w:sz w:val="32"/>
          <w:szCs w:val="32"/>
        </w:rPr>
        <w:t>К сожалению, многие родители в наше время частенько забывают об этом и пускают процесс развития речи на самот</w:t>
      </w:r>
      <w:r w:rsidR="007B7101">
        <w:rPr>
          <w:rFonts w:ascii="Times New Roman" w:hAnsi="Times New Roman" w:cs="Times New Roman"/>
          <w:sz w:val="32"/>
          <w:szCs w:val="32"/>
        </w:rPr>
        <w:t>е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к. Причиной этого является не хватка времени, усталость родителей, рабочий график, проведение определенного времени за компьютером, за телевизором и т.д. </w:t>
      </w:r>
    </w:p>
    <w:p w:rsidR="007B7101" w:rsidRDefault="007B7101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627DA5" w:rsidRPr="007B7101">
        <w:rPr>
          <w:rFonts w:ascii="Times New Roman" w:hAnsi="Times New Roman" w:cs="Times New Roman"/>
          <w:sz w:val="32"/>
          <w:szCs w:val="32"/>
        </w:rPr>
        <w:t>Вс</w:t>
      </w:r>
      <w:r>
        <w:rPr>
          <w:rFonts w:ascii="Times New Roman" w:hAnsi="Times New Roman" w:cs="Times New Roman"/>
          <w:sz w:val="32"/>
          <w:szCs w:val="32"/>
        </w:rPr>
        <w:t>помните то время, когда ваш ребе</w:t>
      </w:r>
      <w:r w:rsidR="00627DA5" w:rsidRPr="007B7101">
        <w:rPr>
          <w:rFonts w:ascii="Times New Roman" w:hAnsi="Times New Roman" w:cs="Times New Roman"/>
          <w:sz w:val="32"/>
          <w:szCs w:val="32"/>
        </w:rPr>
        <w:t>нок был совсем маленький (около 1 года). Как мы переживали за речь?</w:t>
      </w:r>
      <w:r>
        <w:rPr>
          <w:rFonts w:ascii="Times New Roman" w:hAnsi="Times New Roman" w:cs="Times New Roman"/>
          <w:sz w:val="32"/>
          <w:szCs w:val="32"/>
        </w:rPr>
        <w:t xml:space="preserve"> Ждали, когда произнесет первое слово? Когда начне</w:t>
      </w:r>
      <w:r w:rsidR="00627DA5" w:rsidRPr="007B7101">
        <w:rPr>
          <w:rFonts w:ascii="Times New Roman" w:hAnsi="Times New Roman" w:cs="Times New Roman"/>
          <w:sz w:val="32"/>
          <w:szCs w:val="32"/>
        </w:rPr>
        <w:t>т активно говорить, как быстро пополнится словарный запас? Да? И сейчас, часто ли мы задумывае</w:t>
      </w:r>
      <w:r>
        <w:rPr>
          <w:rFonts w:ascii="Times New Roman" w:hAnsi="Times New Roman" w:cs="Times New Roman"/>
          <w:sz w:val="32"/>
          <w:szCs w:val="32"/>
        </w:rPr>
        <w:t>мся о том, как развита речь ребе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нка? Как плавно, логично выражает он свои мысли, рассуждает? Беспокоит ли нас это сейчас? Если «да»: (Мы очень рады, что вас беспокоит это вопрос, эта проблема и поэтому решили посвятить наше собрание развитию речи детей). Если «нет», не задумываемся: (Очень жаль, поэтому вопросу развития речи детей нужно уделить пристальное внимание. Вы согласны?). </w:t>
      </w:r>
    </w:p>
    <w:p w:rsidR="005265CD" w:rsidRDefault="005265CD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B7101" w:rsidRDefault="00627DA5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B7101">
        <w:rPr>
          <w:rFonts w:ascii="Times New Roman" w:hAnsi="Times New Roman" w:cs="Times New Roman"/>
          <w:sz w:val="32"/>
          <w:szCs w:val="32"/>
        </w:rPr>
        <w:t>Р</w:t>
      </w:r>
      <w:r w:rsidR="007B7101">
        <w:rPr>
          <w:rFonts w:ascii="Times New Roman" w:hAnsi="Times New Roman" w:cs="Times New Roman"/>
          <w:sz w:val="32"/>
          <w:szCs w:val="32"/>
        </w:rPr>
        <w:t>азвитие речи в детском саду веде</w:t>
      </w:r>
      <w:r w:rsidRPr="007B7101">
        <w:rPr>
          <w:rFonts w:ascii="Times New Roman" w:hAnsi="Times New Roman" w:cs="Times New Roman"/>
          <w:sz w:val="32"/>
          <w:szCs w:val="32"/>
        </w:rPr>
        <w:t xml:space="preserve">тся по следующим направлениям: </w:t>
      </w:r>
    </w:p>
    <w:p w:rsidR="007B7101" w:rsidRDefault="00627DA5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B7101">
        <w:rPr>
          <w:rFonts w:ascii="Times New Roman" w:hAnsi="Times New Roman" w:cs="Times New Roman"/>
          <w:sz w:val="32"/>
          <w:szCs w:val="32"/>
        </w:rPr>
        <w:t xml:space="preserve">• Воспитание звуковой культуры речи. </w:t>
      </w:r>
    </w:p>
    <w:p w:rsidR="007B7101" w:rsidRDefault="00627DA5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B7101">
        <w:rPr>
          <w:rFonts w:ascii="Times New Roman" w:hAnsi="Times New Roman" w:cs="Times New Roman"/>
          <w:sz w:val="32"/>
          <w:szCs w:val="32"/>
        </w:rPr>
        <w:t xml:space="preserve">• Обогащение активного и пассивного словаря. </w:t>
      </w:r>
    </w:p>
    <w:p w:rsidR="007B7101" w:rsidRDefault="00627DA5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B7101">
        <w:rPr>
          <w:rFonts w:ascii="Times New Roman" w:hAnsi="Times New Roman" w:cs="Times New Roman"/>
          <w:sz w:val="32"/>
          <w:szCs w:val="32"/>
        </w:rPr>
        <w:t xml:space="preserve">• Формирование грамматического строя речи. </w:t>
      </w:r>
    </w:p>
    <w:p w:rsidR="007B7101" w:rsidRDefault="00627DA5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B7101">
        <w:rPr>
          <w:rFonts w:ascii="Times New Roman" w:hAnsi="Times New Roman" w:cs="Times New Roman"/>
          <w:sz w:val="32"/>
          <w:szCs w:val="32"/>
        </w:rPr>
        <w:t xml:space="preserve">• Развитие связной речи. </w:t>
      </w:r>
    </w:p>
    <w:p w:rsidR="007B7101" w:rsidRDefault="007B7101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</w:t>
      </w:r>
      <w:r w:rsidR="00627DA5" w:rsidRPr="007B7101">
        <w:rPr>
          <w:rFonts w:ascii="Times New Roman" w:hAnsi="Times New Roman" w:cs="Times New Roman"/>
          <w:sz w:val="32"/>
          <w:szCs w:val="32"/>
        </w:rPr>
        <w:t>Развитие речи в дошкольном возрасте, является процессом многоаспектным по своей природе и органически связано с умственным развитие</w:t>
      </w:r>
      <w:r>
        <w:rPr>
          <w:rFonts w:ascii="Times New Roman" w:hAnsi="Times New Roman" w:cs="Times New Roman"/>
          <w:sz w:val="32"/>
          <w:szCs w:val="32"/>
        </w:rPr>
        <w:t>м человека. В развитии речи ребе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нка </w:t>
      </w:r>
      <w:r>
        <w:rPr>
          <w:rFonts w:ascii="Times New Roman" w:hAnsi="Times New Roman" w:cs="Times New Roman"/>
          <w:sz w:val="32"/>
          <w:szCs w:val="32"/>
        </w:rPr>
        <w:t>наблюдаются определе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нные закономерности, которые отражаются в постоянности процесса. </w:t>
      </w:r>
    </w:p>
    <w:p w:rsidR="005265CD" w:rsidRDefault="007B7101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265CD" w:rsidRDefault="005265CD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У детей дошкольного возраста продолжается совершенствование всех сторон речи. Правильным становится </w:t>
      </w:r>
      <w:r w:rsidR="007B7101">
        <w:rPr>
          <w:rFonts w:ascii="Times New Roman" w:hAnsi="Times New Roman" w:cs="Times New Roman"/>
          <w:sz w:val="32"/>
          <w:szCs w:val="32"/>
        </w:rPr>
        <w:t>произношение звуков, более разве</w:t>
      </w:r>
      <w:r w:rsidR="00627DA5" w:rsidRPr="007B7101">
        <w:rPr>
          <w:rFonts w:ascii="Times New Roman" w:hAnsi="Times New Roman" w:cs="Times New Roman"/>
          <w:sz w:val="32"/>
          <w:szCs w:val="32"/>
        </w:rPr>
        <w:t>рнутыми фразы, точнее высказывания, мышцы артикуляционного аппарата достаточно окрепли и дети способны правильно произносить все звуки. Значительно ув</w:t>
      </w:r>
      <w:r w:rsidR="007B7101">
        <w:rPr>
          <w:rFonts w:ascii="Times New Roman" w:hAnsi="Times New Roman" w:cs="Times New Roman"/>
          <w:sz w:val="32"/>
          <w:szCs w:val="32"/>
        </w:rPr>
        <w:t>еличивается словарный запас ребе</w:t>
      </w:r>
      <w:r w:rsidR="00627DA5" w:rsidRPr="007B7101">
        <w:rPr>
          <w:rFonts w:ascii="Times New Roman" w:hAnsi="Times New Roman" w:cs="Times New Roman"/>
          <w:sz w:val="32"/>
          <w:szCs w:val="32"/>
        </w:rPr>
        <w:t>нка, его количественный состав. Дошкольник свободно общается со взрослыми и сверстниками и может поддерживать разговор на любую тему, доступную его воз</w:t>
      </w:r>
      <w:r>
        <w:rPr>
          <w:rFonts w:ascii="Times New Roman" w:hAnsi="Times New Roman" w:cs="Times New Roman"/>
          <w:sz w:val="32"/>
          <w:szCs w:val="32"/>
        </w:rPr>
        <w:t>расту. При рассказывании ребенок стремит</w:t>
      </w:r>
      <w:r w:rsidR="00627DA5" w:rsidRPr="007B7101">
        <w:rPr>
          <w:rFonts w:ascii="Times New Roman" w:hAnsi="Times New Roman" w:cs="Times New Roman"/>
          <w:sz w:val="32"/>
          <w:szCs w:val="32"/>
        </w:rPr>
        <w:t>ся точно подбирать слова, яснее выражать свои мысли. У детей складываются представления многозначности слов, они понимают и используют в своей речи слова с переносным значением, в процессе высказывания способны подбирать синонимы, наиболее точно отра</w:t>
      </w:r>
      <w:r>
        <w:rPr>
          <w:rFonts w:ascii="Times New Roman" w:hAnsi="Times New Roman" w:cs="Times New Roman"/>
          <w:sz w:val="32"/>
          <w:szCs w:val="32"/>
        </w:rPr>
        <w:t xml:space="preserve">жающие качества предмета. Дети, </w:t>
      </w:r>
      <w:r w:rsidR="00627DA5" w:rsidRPr="007B7101">
        <w:rPr>
          <w:rFonts w:ascii="Times New Roman" w:hAnsi="Times New Roman" w:cs="Times New Roman"/>
          <w:sz w:val="32"/>
          <w:szCs w:val="32"/>
        </w:rPr>
        <w:t>ориентируясь на образец, способны восп</w:t>
      </w:r>
      <w:r>
        <w:rPr>
          <w:rFonts w:ascii="Times New Roman" w:hAnsi="Times New Roman" w:cs="Times New Roman"/>
          <w:sz w:val="32"/>
          <w:szCs w:val="32"/>
        </w:rPr>
        <w:t>роизводить стихи с интонацией (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вопросительной, восклицательной), могут передать свои чувства по отношению к различным предметам и явлениям (радость, печаль, негодование и т.д.). </w:t>
      </w:r>
      <w:r>
        <w:rPr>
          <w:rFonts w:ascii="Times New Roman" w:hAnsi="Times New Roman" w:cs="Times New Roman"/>
          <w:sz w:val="32"/>
          <w:szCs w:val="32"/>
        </w:rPr>
        <w:t>Ребенок умеет изменять темп речи, че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тко произносить слова.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5265CD" w:rsidRDefault="005265CD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Таким образом, к </w:t>
      </w:r>
      <w:r>
        <w:rPr>
          <w:rFonts w:ascii="Times New Roman" w:hAnsi="Times New Roman" w:cs="Times New Roman"/>
          <w:sz w:val="32"/>
          <w:szCs w:val="32"/>
        </w:rPr>
        <w:t>моменту поступления в школу ребе</w:t>
      </w:r>
      <w:r w:rsidR="00627DA5" w:rsidRPr="007B7101">
        <w:rPr>
          <w:rFonts w:ascii="Times New Roman" w:hAnsi="Times New Roman" w:cs="Times New Roman"/>
          <w:sz w:val="32"/>
          <w:szCs w:val="32"/>
        </w:rPr>
        <w:t>нок овладев</w:t>
      </w:r>
      <w:r>
        <w:rPr>
          <w:rFonts w:ascii="Times New Roman" w:hAnsi="Times New Roman" w:cs="Times New Roman"/>
          <w:sz w:val="32"/>
          <w:szCs w:val="32"/>
        </w:rPr>
        <w:t>ает правильным произношением, че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тко и ясно говорит, имеет словарный запас, строит различные по конструкции предложения, свободно пользуется монологической речью, способен рассказывать содержание сказки, какого-либо события.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5265CD" w:rsidRDefault="005265CD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436A2" w:rsidRPr="005265CD" w:rsidRDefault="005265CD" w:rsidP="007B710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627DA5" w:rsidRPr="007B7101">
        <w:rPr>
          <w:rFonts w:ascii="Times New Roman" w:hAnsi="Times New Roman" w:cs="Times New Roman"/>
          <w:sz w:val="32"/>
          <w:szCs w:val="32"/>
        </w:rPr>
        <w:t>Развит</w:t>
      </w:r>
      <w:r>
        <w:rPr>
          <w:rFonts w:ascii="Times New Roman" w:hAnsi="Times New Roman" w:cs="Times New Roman"/>
          <w:sz w:val="32"/>
          <w:szCs w:val="32"/>
        </w:rPr>
        <w:t>ая речь облегчает вхождение ребе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нка в новый коллектив, сближает с незнакомыми детьми. Объединение усилий детского сада и семьи с целью развития </w:t>
      </w:r>
      <w:r>
        <w:rPr>
          <w:rFonts w:ascii="Times New Roman" w:hAnsi="Times New Roman" w:cs="Times New Roman"/>
          <w:sz w:val="32"/>
          <w:szCs w:val="32"/>
        </w:rPr>
        <w:t>речи ребенка обязательно принесе</w:t>
      </w:r>
      <w:r w:rsidR="00627DA5" w:rsidRPr="007B7101">
        <w:rPr>
          <w:rFonts w:ascii="Times New Roman" w:hAnsi="Times New Roman" w:cs="Times New Roman"/>
          <w:sz w:val="32"/>
          <w:szCs w:val="32"/>
        </w:rPr>
        <w:t xml:space="preserve">т положительные результаты. Ведь уровень речевой культуры взрослых, их умение правильно использовать речевые формы и категории оказывают большое влияние на формирование у детей грамматически правильной речи. Современно исправляя речевые ошибки, родители оказывают большую помощь своему </w:t>
      </w:r>
      <w:r w:rsidR="003774D5" w:rsidRPr="007B7101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ребе</w:t>
      </w:r>
      <w:r w:rsidR="00627DA5" w:rsidRPr="007B7101">
        <w:rPr>
          <w:rFonts w:ascii="Times New Roman" w:hAnsi="Times New Roman" w:cs="Times New Roman"/>
          <w:sz w:val="32"/>
          <w:szCs w:val="32"/>
        </w:rPr>
        <w:t>нку.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  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Овладение речью </w:t>
      </w:r>
      <w:r w:rsidR="006B53B5"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ребенком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находится в тесной взаимосвязи с его умственно-психическим </w:t>
      </w:r>
      <w:r w:rsidR="006B53B5"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развитием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</w:t>
      </w:r>
    </w:p>
    <w:p w:rsidR="005265CD" w:rsidRDefault="005265CD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Расширение </w:t>
      </w:r>
      <w:r w:rsidR="008436A2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круга 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представлений </w:t>
      </w:r>
      <w:r w:rsidR="006B53B5"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ребенка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об окружающих предметах и явлениях, знакомя его с художественными произведениями, беседуя с ними на различные бытовые темы, близкие и доступные для понимания, взрослые, тем самым, не только расширяют кругозор, но и способствуют быстрейшему овладению правильной речью. Основной проводник в мир речевого общения и мышления для </w:t>
      </w:r>
      <w:r w:rsidR="006B53B5"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ребенка только взрослый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от которого зависит и сама организация содержательного </w:t>
      </w:r>
      <w:r w:rsidR="006B53B5"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детского общения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</w:t>
      </w:r>
    </w:p>
    <w:p w:rsidR="00A32580" w:rsidRDefault="005265CD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только речевые возможности, но и его внутренний мир, отношение к окружающим, познавательные способности и представление о себе во многом зависят от того, как общаются с ним взрослые, как и о чем они с ним разговаривают. Общение взрослого с </w:t>
      </w:r>
      <w:r w:rsidR="006B53B5"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ребенком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значительно обогащает, оживляет и повышает уровень общения дошкольника. </w:t>
      </w:r>
    </w:p>
    <w:p w:rsidR="006B53B5" w:rsidRPr="007B7101" w:rsidRDefault="00A32580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="006B53B5"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Наибольшей эффективности оно достигнет, если будет происх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одить в игровой форме.</w:t>
      </w:r>
    </w:p>
    <w:p w:rsidR="005265CD" w:rsidRDefault="005265CD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«Я заметил»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«Давай проверим, кто из нас самый внимательный. Будем называть предметы, мимо которых мы проходим; а еще обязательно укажем</w:t>
      </w:r>
      <w:r w:rsidR="005265C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какие они. Вот почтовый ящик - он синий. Я заметил кошку -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она пушистая. </w:t>
      </w:r>
      <w:r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Ребенок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и взрослый могут называть увиденные объекты по очереди.</w:t>
      </w:r>
    </w:p>
    <w:p w:rsidR="005265CD" w:rsidRDefault="005265CD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«Волшебные очки»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«Представь, что у нас есть волшебные очки. Когда их надеваешь, то все становится красным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(зеленым, синим и т. п.)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Посмотри вокруг в волшебные очки, какого цвета все стало, 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скажи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красные сапоги, красный мяч, красный дом, красный нос, красный забор и пр.»</w:t>
      </w:r>
    </w:p>
    <w:p w:rsidR="005265CD" w:rsidRDefault="005265CD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5265CD" w:rsidRDefault="006B53B5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«Давай искать на кухне слова»</w:t>
      </w:r>
    </w:p>
    <w:p w:rsidR="006B53B5" w:rsidRPr="005265CD" w:rsidRDefault="006B53B5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Какие слова можно вынуть из борща? Винегрета? Кухонного шкафа? Плиты? и пр.</w:t>
      </w:r>
    </w:p>
    <w:p w:rsidR="005265CD" w:rsidRDefault="005265CD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A32580" w:rsidRDefault="00A32580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A32580" w:rsidRDefault="00A32580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A32580" w:rsidRDefault="00A32580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lastRenderedPageBreak/>
        <w:t>«Угощаю»</w:t>
      </w:r>
    </w:p>
    <w:p w:rsidR="00BA7B2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«Давай вспомним вкусные слова и угостим друг друга»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 </w:t>
      </w:r>
    </w:p>
    <w:p w:rsidR="00BA7B2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Ребенок называет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«вкусное»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слово и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«кладет»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вам на ладошку, затем вы ему, и так до тех пор, пока все не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«съедите»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</w:t>
      </w:r>
      <w:r w:rsidR="00BA7B2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</w:t>
      </w:r>
    </w:p>
    <w:p w:rsidR="005265CD" w:rsidRDefault="00BA7B21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Можно поиграть в «сладкие», «кислые», «соленые», «горькие» слова.</w:t>
      </w:r>
    </w:p>
    <w:p w:rsidR="00BA7B21" w:rsidRDefault="00BA7B21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5265CD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265CD">
        <w:rPr>
          <w:rFonts w:ascii="Times New Roman" w:eastAsia="Times New Roman" w:hAnsi="Times New Roman" w:cs="Times New Roman"/>
          <w:b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«Приготовим сок»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Из яблок сок…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(яблочный)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 из груш…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(грушевый)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 из слив…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(сливовый)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 из вишни…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(вишневый)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 из моркови, лимона, апельсина и т. п. Справились? А теперь 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наоборот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апельсиновый сок из чего? И т. д.»</w:t>
      </w:r>
    </w:p>
    <w:p w:rsidR="005265CD" w:rsidRDefault="005265CD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«Доскажи словечко»</w:t>
      </w:r>
    </w:p>
    <w:p w:rsidR="00BA7B2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Взрослый начинаете фразу, а </w:t>
      </w:r>
      <w:r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ребенок заканчивает ее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 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Например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</w:p>
    <w:p w:rsid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Ворона каркает, а воробей…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(чирикает)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Сова летает, а заяц…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(бегает, прыгает)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У коровы теленок, а у лошади…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</w:t>
      </w: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жеребенок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)</w:t>
      </w:r>
      <w:r w:rsidR="005265C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и т. п.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Медведь осенью засыпает, а весной…</w:t>
      </w:r>
    </w:p>
    <w:p w:rsidR="006B53B5" w:rsidRPr="007B7101" w:rsidRDefault="006B53B5" w:rsidP="007B7101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Пешеходы на красный свет стоят, а на зелёный…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Мокрое бельё </w:t>
      </w:r>
      <w:r w:rsidRPr="00BA7B21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развешивают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а сухое…</w:t>
      </w:r>
    </w:p>
    <w:p w:rsidR="006B53B5" w:rsidRPr="007B7101" w:rsidRDefault="006B53B5" w:rsidP="007B7101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Вечером солнце заходит, а утром…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«Отгадай, кто это</w:t>
      </w:r>
      <w:r w:rsidR="005265CD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?</w:t>
      </w: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Взрослый произносит слова, а ребёнок отгадывает, к какому животному они 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подходят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Прыгает, грызёт, прячется?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заяц</w:t>
      </w:r>
      <w:proofErr w:type="gramEnd"/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)</w:t>
      </w:r>
    </w:p>
    <w:p w:rsidR="006B53B5" w:rsidRPr="007B7101" w:rsidRDefault="006B53B5" w:rsidP="007B7101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Бодается, мычит, пасётся?</w:t>
      </w:r>
    </w:p>
    <w:p w:rsidR="006B53B5" w:rsidRPr="007B7101" w:rsidRDefault="006B53B5" w:rsidP="007B7101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Крадётся, царапается, мяукает?</w:t>
      </w:r>
    </w:p>
    <w:p w:rsidR="006B53B5" w:rsidRPr="007B7101" w:rsidRDefault="006B53B5" w:rsidP="007B7101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Шипит, извивается, ползает?</w:t>
      </w:r>
    </w:p>
    <w:p w:rsidR="006B53B5" w:rsidRPr="007B7101" w:rsidRDefault="006B53B5" w:rsidP="007B7101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:rsidR="005265CD" w:rsidRDefault="006B53B5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lastRenderedPageBreak/>
        <w:t>«Отгадай предмет по его частям»</w:t>
      </w:r>
    </w:p>
    <w:p w:rsidR="006B53B5" w:rsidRPr="005265CD" w:rsidRDefault="006B53B5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Четыре ножки, спинка, сиденье.</w:t>
      </w:r>
    </w:p>
    <w:p w:rsidR="006B53B5" w:rsidRPr="007B7101" w:rsidRDefault="006B53B5" w:rsidP="007B7101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Корень ствол, ветки, листья.</w:t>
      </w:r>
    </w:p>
    <w:p w:rsidR="006B53B5" w:rsidRPr="007B7101" w:rsidRDefault="006B53B5" w:rsidP="007B7101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Носик, крышка, ручка, донышко.</w:t>
      </w:r>
    </w:p>
    <w:p w:rsidR="006B53B5" w:rsidRPr="007B7101" w:rsidRDefault="006B53B5" w:rsidP="007B7101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Корень, стебель, листья, лепестки.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«Упрямые слова»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Расскажите </w:t>
      </w:r>
      <w:r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ребенку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что есть на свете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«упрямые»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слова, которые никогда не изменяются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(кофе, платье, какао, кино, пианино, метро)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«Я надеваю пальто. На вешалке висит пальто. У Маши красивое пальто. Я гуляю в пальто. Сегодня тепло, и все надели пальто и т. д.». Задавайте </w:t>
      </w:r>
      <w:r w:rsidRPr="007B710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ребенку вопросы и следите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чтобы он не изменял слова в предложениях.</w:t>
      </w:r>
    </w:p>
    <w:p w:rsidR="005265CD" w:rsidRDefault="005265CD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5265CD" w:rsidRDefault="006B53B5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«Исправь ошибку»</w:t>
      </w:r>
    </w:p>
    <w:p w:rsidR="005265CD" w:rsidRDefault="006B53B5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Взрослый читает предложения, а ребёнок</w:t>
      </w:r>
      <w:r w:rsidR="005265C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исправляет и говорит правильно:</w:t>
      </w:r>
      <w:r w:rsidR="005265C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:rsidR="006B53B5" w:rsidRPr="005265CD" w:rsidRDefault="006B53B5" w:rsidP="00526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Конура залезла в собаку. Лужа перепрыгнула через меня. Стул залез под котёнка. На лягушку прыгнула трава. Кустик спрятался за ёжика.</w:t>
      </w:r>
    </w:p>
    <w:p w:rsidR="005265CD" w:rsidRDefault="005265CD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</w:pP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Перепутанница</w:t>
      </w:r>
      <w:proofErr w:type="spellEnd"/>
      <w:r w:rsidRPr="007B7101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6B53B5" w:rsidRPr="007B7101" w:rsidRDefault="006B53B5" w:rsidP="007B7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«Жили-были слова. Однажды они веселились, играли, танцевали. И не заметили, что перепутались. Помоги словам распутаться. 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Слова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ба-со-ка (собака</w:t>
      </w:r>
      <w:r w:rsidR="005265C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ло</w:t>
      </w:r>
      <w:proofErr w:type="spellEnd"/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-во-</w:t>
      </w:r>
      <w:proofErr w:type="spellStart"/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сы</w:t>
      </w:r>
      <w:proofErr w:type="spellEnd"/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(волосы</w:t>
      </w:r>
      <w:r w:rsidR="005265C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</w:t>
      </w:r>
      <w:proofErr w:type="spellEnd"/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-ко-со </w:t>
      </w:r>
      <w:r w:rsidRPr="007B7101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(колесо)</w:t>
      </w:r>
      <w:r w:rsidRPr="007B710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5265CD" w:rsidRDefault="005265CD" w:rsidP="007B710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90026" w:rsidRPr="00A32580" w:rsidRDefault="008436A2" w:rsidP="00A3258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580">
        <w:rPr>
          <w:rFonts w:ascii="Times New Roman" w:hAnsi="Times New Roman" w:cs="Times New Roman"/>
          <w:b/>
          <w:sz w:val="32"/>
          <w:szCs w:val="32"/>
        </w:rPr>
        <w:t>Старайтесь бо</w:t>
      </w:r>
      <w:r w:rsidR="00A32580">
        <w:rPr>
          <w:rFonts w:ascii="Times New Roman" w:hAnsi="Times New Roman" w:cs="Times New Roman"/>
          <w:b/>
          <w:sz w:val="32"/>
          <w:szCs w:val="32"/>
        </w:rPr>
        <w:t>льше общаться со своим ребенком!!!</w:t>
      </w:r>
    </w:p>
    <w:sectPr w:rsidR="00990026" w:rsidRPr="00A32580" w:rsidSect="00990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3B5"/>
    <w:rsid w:val="00003648"/>
    <w:rsid w:val="00004457"/>
    <w:rsid w:val="000100FD"/>
    <w:rsid w:val="0001137D"/>
    <w:rsid w:val="0001137E"/>
    <w:rsid w:val="0001180F"/>
    <w:rsid w:val="00011C50"/>
    <w:rsid w:val="00012CA3"/>
    <w:rsid w:val="00016968"/>
    <w:rsid w:val="00016A82"/>
    <w:rsid w:val="000173FB"/>
    <w:rsid w:val="00017AE4"/>
    <w:rsid w:val="00017FA8"/>
    <w:rsid w:val="000221E3"/>
    <w:rsid w:val="00023727"/>
    <w:rsid w:val="0002373E"/>
    <w:rsid w:val="00024676"/>
    <w:rsid w:val="00025327"/>
    <w:rsid w:val="0002580F"/>
    <w:rsid w:val="0002583D"/>
    <w:rsid w:val="0002680A"/>
    <w:rsid w:val="000306AF"/>
    <w:rsid w:val="00031321"/>
    <w:rsid w:val="00031921"/>
    <w:rsid w:val="0003207B"/>
    <w:rsid w:val="0003573D"/>
    <w:rsid w:val="00035CCB"/>
    <w:rsid w:val="00040F7E"/>
    <w:rsid w:val="00042778"/>
    <w:rsid w:val="00045A39"/>
    <w:rsid w:val="00045E7E"/>
    <w:rsid w:val="00051306"/>
    <w:rsid w:val="00052DDD"/>
    <w:rsid w:val="00053DAD"/>
    <w:rsid w:val="00054786"/>
    <w:rsid w:val="00054CAC"/>
    <w:rsid w:val="00055C56"/>
    <w:rsid w:val="00056991"/>
    <w:rsid w:val="00056A5F"/>
    <w:rsid w:val="00056C1A"/>
    <w:rsid w:val="0006047F"/>
    <w:rsid w:val="00060C64"/>
    <w:rsid w:val="00061352"/>
    <w:rsid w:val="00064502"/>
    <w:rsid w:val="00065C59"/>
    <w:rsid w:val="00066803"/>
    <w:rsid w:val="000673A4"/>
    <w:rsid w:val="000735B5"/>
    <w:rsid w:val="000741F2"/>
    <w:rsid w:val="00074D41"/>
    <w:rsid w:val="000755BB"/>
    <w:rsid w:val="000807FB"/>
    <w:rsid w:val="00082F19"/>
    <w:rsid w:val="00083AB1"/>
    <w:rsid w:val="00083DCC"/>
    <w:rsid w:val="00085BD2"/>
    <w:rsid w:val="000861E7"/>
    <w:rsid w:val="00087466"/>
    <w:rsid w:val="0009419B"/>
    <w:rsid w:val="00094958"/>
    <w:rsid w:val="000A2361"/>
    <w:rsid w:val="000A44F6"/>
    <w:rsid w:val="000A468F"/>
    <w:rsid w:val="000A4BD4"/>
    <w:rsid w:val="000A5270"/>
    <w:rsid w:val="000A6646"/>
    <w:rsid w:val="000A6F01"/>
    <w:rsid w:val="000A7EB5"/>
    <w:rsid w:val="000B1A0C"/>
    <w:rsid w:val="000B30B2"/>
    <w:rsid w:val="000B5ADD"/>
    <w:rsid w:val="000B7F0A"/>
    <w:rsid w:val="000C0031"/>
    <w:rsid w:val="000C0C5F"/>
    <w:rsid w:val="000C0F50"/>
    <w:rsid w:val="000C1BF9"/>
    <w:rsid w:val="000C3AB8"/>
    <w:rsid w:val="000C4328"/>
    <w:rsid w:val="000C7EDC"/>
    <w:rsid w:val="000D0729"/>
    <w:rsid w:val="000D19EA"/>
    <w:rsid w:val="000D30A9"/>
    <w:rsid w:val="000D4D01"/>
    <w:rsid w:val="000E2591"/>
    <w:rsid w:val="000E2A32"/>
    <w:rsid w:val="000E7BDB"/>
    <w:rsid w:val="000F3974"/>
    <w:rsid w:val="000F3D05"/>
    <w:rsid w:val="000F67C1"/>
    <w:rsid w:val="000F6C1A"/>
    <w:rsid w:val="000F6F70"/>
    <w:rsid w:val="001004EB"/>
    <w:rsid w:val="00102175"/>
    <w:rsid w:val="00103772"/>
    <w:rsid w:val="001037DE"/>
    <w:rsid w:val="00103A05"/>
    <w:rsid w:val="00106E60"/>
    <w:rsid w:val="00111343"/>
    <w:rsid w:val="001122B8"/>
    <w:rsid w:val="00116ACA"/>
    <w:rsid w:val="00120330"/>
    <w:rsid w:val="001203AD"/>
    <w:rsid w:val="00120519"/>
    <w:rsid w:val="00120984"/>
    <w:rsid w:val="00121BC3"/>
    <w:rsid w:val="00122558"/>
    <w:rsid w:val="00123720"/>
    <w:rsid w:val="001244AB"/>
    <w:rsid w:val="00124A2C"/>
    <w:rsid w:val="00124A83"/>
    <w:rsid w:val="001254EB"/>
    <w:rsid w:val="0012567C"/>
    <w:rsid w:val="001264C0"/>
    <w:rsid w:val="0012672A"/>
    <w:rsid w:val="0012684E"/>
    <w:rsid w:val="00126ABA"/>
    <w:rsid w:val="001274D5"/>
    <w:rsid w:val="00127725"/>
    <w:rsid w:val="00130BD5"/>
    <w:rsid w:val="00132515"/>
    <w:rsid w:val="0013782B"/>
    <w:rsid w:val="00142428"/>
    <w:rsid w:val="0014413B"/>
    <w:rsid w:val="001526B5"/>
    <w:rsid w:val="00152AB7"/>
    <w:rsid w:val="00156CF6"/>
    <w:rsid w:val="00156D73"/>
    <w:rsid w:val="001576B5"/>
    <w:rsid w:val="001637A5"/>
    <w:rsid w:val="001638CD"/>
    <w:rsid w:val="001638DD"/>
    <w:rsid w:val="00164021"/>
    <w:rsid w:val="00165282"/>
    <w:rsid w:val="00165752"/>
    <w:rsid w:val="001671E1"/>
    <w:rsid w:val="0017105B"/>
    <w:rsid w:val="00172CB8"/>
    <w:rsid w:val="001738E5"/>
    <w:rsid w:val="0017394F"/>
    <w:rsid w:val="00175401"/>
    <w:rsid w:val="00175751"/>
    <w:rsid w:val="0017617F"/>
    <w:rsid w:val="00177FEB"/>
    <w:rsid w:val="0018362D"/>
    <w:rsid w:val="00184459"/>
    <w:rsid w:val="001844D4"/>
    <w:rsid w:val="001848CA"/>
    <w:rsid w:val="001859D2"/>
    <w:rsid w:val="00187136"/>
    <w:rsid w:val="00187605"/>
    <w:rsid w:val="001907A1"/>
    <w:rsid w:val="00190B9A"/>
    <w:rsid w:val="00190C57"/>
    <w:rsid w:val="00190D6C"/>
    <w:rsid w:val="00191374"/>
    <w:rsid w:val="0019471A"/>
    <w:rsid w:val="001961AA"/>
    <w:rsid w:val="00196CAC"/>
    <w:rsid w:val="0019704C"/>
    <w:rsid w:val="001A13DA"/>
    <w:rsid w:val="001A4031"/>
    <w:rsid w:val="001A5393"/>
    <w:rsid w:val="001B0804"/>
    <w:rsid w:val="001B2379"/>
    <w:rsid w:val="001C0011"/>
    <w:rsid w:val="001C375D"/>
    <w:rsid w:val="001C4C3E"/>
    <w:rsid w:val="001C5D3D"/>
    <w:rsid w:val="001C79F9"/>
    <w:rsid w:val="001D5123"/>
    <w:rsid w:val="001D651F"/>
    <w:rsid w:val="001D6ECE"/>
    <w:rsid w:val="001E0213"/>
    <w:rsid w:val="001E276C"/>
    <w:rsid w:val="001E4992"/>
    <w:rsid w:val="001E66D3"/>
    <w:rsid w:val="001F0777"/>
    <w:rsid w:val="001F212B"/>
    <w:rsid w:val="001F4E46"/>
    <w:rsid w:val="001F595A"/>
    <w:rsid w:val="002002BD"/>
    <w:rsid w:val="00205786"/>
    <w:rsid w:val="00206847"/>
    <w:rsid w:val="00211BE5"/>
    <w:rsid w:val="0021298A"/>
    <w:rsid w:val="00213660"/>
    <w:rsid w:val="002137BA"/>
    <w:rsid w:val="00213B5C"/>
    <w:rsid w:val="0021432B"/>
    <w:rsid w:val="00214FA8"/>
    <w:rsid w:val="00217B04"/>
    <w:rsid w:val="00217E3D"/>
    <w:rsid w:val="00220188"/>
    <w:rsid w:val="0022420A"/>
    <w:rsid w:val="00225A22"/>
    <w:rsid w:val="0022635C"/>
    <w:rsid w:val="00227D1C"/>
    <w:rsid w:val="0023238B"/>
    <w:rsid w:val="00237753"/>
    <w:rsid w:val="002405EA"/>
    <w:rsid w:val="00240D79"/>
    <w:rsid w:val="00241B3C"/>
    <w:rsid w:val="0024251B"/>
    <w:rsid w:val="00244FBF"/>
    <w:rsid w:val="00246496"/>
    <w:rsid w:val="00250C43"/>
    <w:rsid w:val="002523B8"/>
    <w:rsid w:val="002537B0"/>
    <w:rsid w:val="00254198"/>
    <w:rsid w:val="00254B1A"/>
    <w:rsid w:val="0025585E"/>
    <w:rsid w:val="0025615F"/>
    <w:rsid w:val="002563A2"/>
    <w:rsid w:val="002605B9"/>
    <w:rsid w:val="00261B61"/>
    <w:rsid w:val="002648C8"/>
    <w:rsid w:val="0026588C"/>
    <w:rsid w:val="00266774"/>
    <w:rsid w:val="002704E7"/>
    <w:rsid w:val="00271E3E"/>
    <w:rsid w:val="00271FE4"/>
    <w:rsid w:val="0027390C"/>
    <w:rsid w:val="00276934"/>
    <w:rsid w:val="00276C11"/>
    <w:rsid w:val="0027781C"/>
    <w:rsid w:val="0028316B"/>
    <w:rsid w:val="00283676"/>
    <w:rsid w:val="00284574"/>
    <w:rsid w:val="002852DA"/>
    <w:rsid w:val="002909A6"/>
    <w:rsid w:val="00291A0B"/>
    <w:rsid w:val="00296DEF"/>
    <w:rsid w:val="002A2A34"/>
    <w:rsid w:val="002A51DE"/>
    <w:rsid w:val="002A57A4"/>
    <w:rsid w:val="002B083D"/>
    <w:rsid w:val="002B5701"/>
    <w:rsid w:val="002C006B"/>
    <w:rsid w:val="002C1715"/>
    <w:rsid w:val="002C75A1"/>
    <w:rsid w:val="002C7F40"/>
    <w:rsid w:val="002D07BE"/>
    <w:rsid w:val="002D0C08"/>
    <w:rsid w:val="002D1390"/>
    <w:rsid w:val="002D4E0E"/>
    <w:rsid w:val="002D52B9"/>
    <w:rsid w:val="002E3DD3"/>
    <w:rsid w:val="002E437F"/>
    <w:rsid w:val="002E4B10"/>
    <w:rsid w:val="002F0258"/>
    <w:rsid w:val="002F02BB"/>
    <w:rsid w:val="002F06AC"/>
    <w:rsid w:val="002F135E"/>
    <w:rsid w:val="002F3713"/>
    <w:rsid w:val="002F4D6A"/>
    <w:rsid w:val="002F61F3"/>
    <w:rsid w:val="002F75A4"/>
    <w:rsid w:val="00300BA3"/>
    <w:rsid w:val="00300F65"/>
    <w:rsid w:val="00300F95"/>
    <w:rsid w:val="00300FE5"/>
    <w:rsid w:val="00304F72"/>
    <w:rsid w:val="00310916"/>
    <w:rsid w:val="00311F6D"/>
    <w:rsid w:val="003151F4"/>
    <w:rsid w:val="003167A8"/>
    <w:rsid w:val="00316D77"/>
    <w:rsid w:val="00317536"/>
    <w:rsid w:val="00321C50"/>
    <w:rsid w:val="003223CE"/>
    <w:rsid w:val="00323A92"/>
    <w:rsid w:val="00323F48"/>
    <w:rsid w:val="00326DA1"/>
    <w:rsid w:val="00330410"/>
    <w:rsid w:val="00335C0C"/>
    <w:rsid w:val="0033675B"/>
    <w:rsid w:val="00336DD6"/>
    <w:rsid w:val="00340E03"/>
    <w:rsid w:val="00342B09"/>
    <w:rsid w:val="00345A1D"/>
    <w:rsid w:val="00347964"/>
    <w:rsid w:val="0035454E"/>
    <w:rsid w:val="00354B19"/>
    <w:rsid w:val="00355A50"/>
    <w:rsid w:val="00355FF7"/>
    <w:rsid w:val="00356419"/>
    <w:rsid w:val="0035692F"/>
    <w:rsid w:val="00360A81"/>
    <w:rsid w:val="003633E6"/>
    <w:rsid w:val="0037052F"/>
    <w:rsid w:val="003727D0"/>
    <w:rsid w:val="00373750"/>
    <w:rsid w:val="003774D5"/>
    <w:rsid w:val="003802D8"/>
    <w:rsid w:val="00380BF8"/>
    <w:rsid w:val="00381BF2"/>
    <w:rsid w:val="0038234D"/>
    <w:rsid w:val="00383816"/>
    <w:rsid w:val="00383C71"/>
    <w:rsid w:val="003846C3"/>
    <w:rsid w:val="00387E1E"/>
    <w:rsid w:val="003912FD"/>
    <w:rsid w:val="0039474F"/>
    <w:rsid w:val="003A18E7"/>
    <w:rsid w:val="003A24FD"/>
    <w:rsid w:val="003A2507"/>
    <w:rsid w:val="003A25C0"/>
    <w:rsid w:val="003A263A"/>
    <w:rsid w:val="003A3505"/>
    <w:rsid w:val="003A648A"/>
    <w:rsid w:val="003A721F"/>
    <w:rsid w:val="003B0601"/>
    <w:rsid w:val="003B0E1C"/>
    <w:rsid w:val="003B2638"/>
    <w:rsid w:val="003C1269"/>
    <w:rsid w:val="003C2636"/>
    <w:rsid w:val="003C3CAB"/>
    <w:rsid w:val="003C4A89"/>
    <w:rsid w:val="003C5863"/>
    <w:rsid w:val="003C7135"/>
    <w:rsid w:val="003C7CFA"/>
    <w:rsid w:val="003D11B1"/>
    <w:rsid w:val="003D153F"/>
    <w:rsid w:val="003D2CFC"/>
    <w:rsid w:val="003D5750"/>
    <w:rsid w:val="003D6202"/>
    <w:rsid w:val="003D6479"/>
    <w:rsid w:val="003D666F"/>
    <w:rsid w:val="003D66C8"/>
    <w:rsid w:val="003D7A24"/>
    <w:rsid w:val="003E0EC6"/>
    <w:rsid w:val="003E250D"/>
    <w:rsid w:val="003E3526"/>
    <w:rsid w:val="003E3A73"/>
    <w:rsid w:val="003E4E56"/>
    <w:rsid w:val="003E5CF3"/>
    <w:rsid w:val="003E63DD"/>
    <w:rsid w:val="003F18C2"/>
    <w:rsid w:val="003F2553"/>
    <w:rsid w:val="003F4805"/>
    <w:rsid w:val="003F572B"/>
    <w:rsid w:val="003F65FD"/>
    <w:rsid w:val="00402F93"/>
    <w:rsid w:val="00403DDA"/>
    <w:rsid w:val="0040590F"/>
    <w:rsid w:val="00405B91"/>
    <w:rsid w:val="00416362"/>
    <w:rsid w:val="0041647E"/>
    <w:rsid w:val="00416802"/>
    <w:rsid w:val="004201CC"/>
    <w:rsid w:val="00420C02"/>
    <w:rsid w:val="004216AF"/>
    <w:rsid w:val="004237B9"/>
    <w:rsid w:val="004271CD"/>
    <w:rsid w:val="00427689"/>
    <w:rsid w:val="004325D3"/>
    <w:rsid w:val="0043461F"/>
    <w:rsid w:val="0044008A"/>
    <w:rsid w:val="00440652"/>
    <w:rsid w:val="00440D17"/>
    <w:rsid w:val="00442B46"/>
    <w:rsid w:val="00442FB6"/>
    <w:rsid w:val="00451C9F"/>
    <w:rsid w:val="00452006"/>
    <w:rsid w:val="0045249C"/>
    <w:rsid w:val="00456130"/>
    <w:rsid w:val="0046008D"/>
    <w:rsid w:val="0046055D"/>
    <w:rsid w:val="004622DB"/>
    <w:rsid w:val="0046254F"/>
    <w:rsid w:val="00463D97"/>
    <w:rsid w:val="00465BE2"/>
    <w:rsid w:val="00465F82"/>
    <w:rsid w:val="00467941"/>
    <w:rsid w:val="00470EFB"/>
    <w:rsid w:val="00471FD3"/>
    <w:rsid w:val="00474EFF"/>
    <w:rsid w:val="00484D5D"/>
    <w:rsid w:val="00484F6B"/>
    <w:rsid w:val="004869C5"/>
    <w:rsid w:val="00486EDD"/>
    <w:rsid w:val="00490281"/>
    <w:rsid w:val="0049081A"/>
    <w:rsid w:val="00491CE2"/>
    <w:rsid w:val="00492C79"/>
    <w:rsid w:val="0049566F"/>
    <w:rsid w:val="00495BF1"/>
    <w:rsid w:val="004966E2"/>
    <w:rsid w:val="00496A6F"/>
    <w:rsid w:val="004A0734"/>
    <w:rsid w:val="004A10AD"/>
    <w:rsid w:val="004A2A27"/>
    <w:rsid w:val="004A3AA6"/>
    <w:rsid w:val="004A4544"/>
    <w:rsid w:val="004A650A"/>
    <w:rsid w:val="004A7BC5"/>
    <w:rsid w:val="004B0212"/>
    <w:rsid w:val="004B2C8C"/>
    <w:rsid w:val="004B3874"/>
    <w:rsid w:val="004B4163"/>
    <w:rsid w:val="004B7214"/>
    <w:rsid w:val="004B74E9"/>
    <w:rsid w:val="004C02A7"/>
    <w:rsid w:val="004C11D7"/>
    <w:rsid w:val="004C290B"/>
    <w:rsid w:val="004C4B78"/>
    <w:rsid w:val="004C5F29"/>
    <w:rsid w:val="004C7150"/>
    <w:rsid w:val="004D03E4"/>
    <w:rsid w:val="004D10B6"/>
    <w:rsid w:val="004D15B7"/>
    <w:rsid w:val="004D2B62"/>
    <w:rsid w:val="004D3563"/>
    <w:rsid w:val="004D62A0"/>
    <w:rsid w:val="004D7F1A"/>
    <w:rsid w:val="004E00C5"/>
    <w:rsid w:val="004E064A"/>
    <w:rsid w:val="004E07C0"/>
    <w:rsid w:val="004E0A02"/>
    <w:rsid w:val="004E1E03"/>
    <w:rsid w:val="004E2A9C"/>
    <w:rsid w:val="004E6938"/>
    <w:rsid w:val="004F0FA0"/>
    <w:rsid w:val="004F1E56"/>
    <w:rsid w:val="004F2980"/>
    <w:rsid w:val="004F4233"/>
    <w:rsid w:val="004F4655"/>
    <w:rsid w:val="004F6478"/>
    <w:rsid w:val="004F69D6"/>
    <w:rsid w:val="0050349D"/>
    <w:rsid w:val="00504177"/>
    <w:rsid w:val="00513008"/>
    <w:rsid w:val="00513E45"/>
    <w:rsid w:val="00515916"/>
    <w:rsid w:val="00520596"/>
    <w:rsid w:val="00523129"/>
    <w:rsid w:val="005236D2"/>
    <w:rsid w:val="005265CD"/>
    <w:rsid w:val="0052678C"/>
    <w:rsid w:val="00526D1B"/>
    <w:rsid w:val="00526D7A"/>
    <w:rsid w:val="005316E6"/>
    <w:rsid w:val="005317B4"/>
    <w:rsid w:val="00531858"/>
    <w:rsid w:val="00532A50"/>
    <w:rsid w:val="00532B61"/>
    <w:rsid w:val="00534BF2"/>
    <w:rsid w:val="005376D1"/>
    <w:rsid w:val="00537C07"/>
    <w:rsid w:val="00537CF7"/>
    <w:rsid w:val="00540601"/>
    <w:rsid w:val="00541D06"/>
    <w:rsid w:val="005425BA"/>
    <w:rsid w:val="00543354"/>
    <w:rsid w:val="00544F84"/>
    <w:rsid w:val="005453F7"/>
    <w:rsid w:val="0054677A"/>
    <w:rsid w:val="00552BBC"/>
    <w:rsid w:val="00553121"/>
    <w:rsid w:val="00553362"/>
    <w:rsid w:val="005534AC"/>
    <w:rsid w:val="0055378D"/>
    <w:rsid w:val="00556409"/>
    <w:rsid w:val="005623A5"/>
    <w:rsid w:val="00562A94"/>
    <w:rsid w:val="005675C9"/>
    <w:rsid w:val="00570A67"/>
    <w:rsid w:val="00570FCB"/>
    <w:rsid w:val="00571170"/>
    <w:rsid w:val="005718FC"/>
    <w:rsid w:val="00573DE0"/>
    <w:rsid w:val="00575507"/>
    <w:rsid w:val="00577235"/>
    <w:rsid w:val="005779FC"/>
    <w:rsid w:val="0058059A"/>
    <w:rsid w:val="00581805"/>
    <w:rsid w:val="0058264F"/>
    <w:rsid w:val="005833F0"/>
    <w:rsid w:val="00585139"/>
    <w:rsid w:val="00585AFC"/>
    <w:rsid w:val="005900D7"/>
    <w:rsid w:val="0059034B"/>
    <w:rsid w:val="0059100F"/>
    <w:rsid w:val="00593491"/>
    <w:rsid w:val="00594ACC"/>
    <w:rsid w:val="00594B36"/>
    <w:rsid w:val="005964D2"/>
    <w:rsid w:val="00596AA7"/>
    <w:rsid w:val="005972F8"/>
    <w:rsid w:val="005A0715"/>
    <w:rsid w:val="005A3027"/>
    <w:rsid w:val="005A5AB6"/>
    <w:rsid w:val="005A68D7"/>
    <w:rsid w:val="005A6F19"/>
    <w:rsid w:val="005B1267"/>
    <w:rsid w:val="005B1640"/>
    <w:rsid w:val="005B2760"/>
    <w:rsid w:val="005B5B03"/>
    <w:rsid w:val="005B5B7B"/>
    <w:rsid w:val="005C0475"/>
    <w:rsid w:val="005C1683"/>
    <w:rsid w:val="005C224C"/>
    <w:rsid w:val="005C42D1"/>
    <w:rsid w:val="005C49C7"/>
    <w:rsid w:val="005C5ECC"/>
    <w:rsid w:val="005C6B6E"/>
    <w:rsid w:val="005C6E60"/>
    <w:rsid w:val="005C7E80"/>
    <w:rsid w:val="005D1AE8"/>
    <w:rsid w:val="005D2CEA"/>
    <w:rsid w:val="005D456A"/>
    <w:rsid w:val="005D4749"/>
    <w:rsid w:val="005D6390"/>
    <w:rsid w:val="005D7877"/>
    <w:rsid w:val="005D7904"/>
    <w:rsid w:val="005D7A91"/>
    <w:rsid w:val="005E2683"/>
    <w:rsid w:val="005E3382"/>
    <w:rsid w:val="005E3D65"/>
    <w:rsid w:val="005E531C"/>
    <w:rsid w:val="005E691F"/>
    <w:rsid w:val="005F060B"/>
    <w:rsid w:val="005F1603"/>
    <w:rsid w:val="005F1839"/>
    <w:rsid w:val="005F1BC7"/>
    <w:rsid w:val="005F2D03"/>
    <w:rsid w:val="005F3DF7"/>
    <w:rsid w:val="005F4349"/>
    <w:rsid w:val="005F59D3"/>
    <w:rsid w:val="00602A3D"/>
    <w:rsid w:val="0060474F"/>
    <w:rsid w:val="00605F33"/>
    <w:rsid w:val="00606A06"/>
    <w:rsid w:val="00607061"/>
    <w:rsid w:val="00607DFB"/>
    <w:rsid w:val="0061087D"/>
    <w:rsid w:val="00611E2F"/>
    <w:rsid w:val="006129F0"/>
    <w:rsid w:val="00613D75"/>
    <w:rsid w:val="006157C7"/>
    <w:rsid w:val="006173A7"/>
    <w:rsid w:val="00620118"/>
    <w:rsid w:val="006211C5"/>
    <w:rsid w:val="00622913"/>
    <w:rsid w:val="00626359"/>
    <w:rsid w:val="00626F85"/>
    <w:rsid w:val="00627DA5"/>
    <w:rsid w:val="00631EBF"/>
    <w:rsid w:val="006326D5"/>
    <w:rsid w:val="006330FD"/>
    <w:rsid w:val="006340E3"/>
    <w:rsid w:val="006359D6"/>
    <w:rsid w:val="00635ABD"/>
    <w:rsid w:val="006366F6"/>
    <w:rsid w:val="00636D90"/>
    <w:rsid w:val="00641141"/>
    <w:rsid w:val="00645DFE"/>
    <w:rsid w:val="0064766C"/>
    <w:rsid w:val="00647A67"/>
    <w:rsid w:val="006534E5"/>
    <w:rsid w:val="006562F8"/>
    <w:rsid w:val="006604F0"/>
    <w:rsid w:val="006627D2"/>
    <w:rsid w:val="006670B6"/>
    <w:rsid w:val="00671DA1"/>
    <w:rsid w:val="00673EF6"/>
    <w:rsid w:val="00675DAB"/>
    <w:rsid w:val="00680266"/>
    <w:rsid w:val="00681528"/>
    <w:rsid w:val="00681DF1"/>
    <w:rsid w:val="00681F2D"/>
    <w:rsid w:val="0068210E"/>
    <w:rsid w:val="00682A75"/>
    <w:rsid w:val="00683E4B"/>
    <w:rsid w:val="006855B3"/>
    <w:rsid w:val="006860C1"/>
    <w:rsid w:val="0068790D"/>
    <w:rsid w:val="00690FDE"/>
    <w:rsid w:val="0069146F"/>
    <w:rsid w:val="0069251D"/>
    <w:rsid w:val="0069284A"/>
    <w:rsid w:val="0069433F"/>
    <w:rsid w:val="006943AD"/>
    <w:rsid w:val="00694505"/>
    <w:rsid w:val="00695262"/>
    <w:rsid w:val="0069646D"/>
    <w:rsid w:val="006A01FD"/>
    <w:rsid w:val="006A07A4"/>
    <w:rsid w:val="006A146B"/>
    <w:rsid w:val="006A35BD"/>
    <w:rsid w:val="006A5BAA"/>
    <w:rsid w:val="006A68B4"/>
    <w:rsid w:val="006A6C7C"/>
    <w:rsid w:val="006A7004"/>
    <w:rsid w:val="006A734D"/>
    <w:rsid w:val="006B04AD"/>
    <w:rsid w:val="006B2CDA"/>
    <w:rsid w:val="006B39D2"/>
    <w:rsid w:val="006B4632"/>
    <w:rsid w:val="006B530A"/>
    <w:rsid w:val="006B53B5"/>
    <w:rsid w:val="006C0180"/>
    <w:rsid w:val="006C131B"/>
    <w:rsid w:val="006C2395"/>
    <w:rsid w:val="006C433F"/>
    <w:rsid w:val="006C46F1"/>
    <w:rsid w:val="006C4727"/>
    <w:rsid w:val="006D06D5"/>
    <w:rsid w:val="006D0801"/>
    <w:rsid w:val="006D093A"/>
    <w:rsid w:val="006D0A3D"/>
    <w:rsid w:val="006D2655"/>
    <w:rsid w:val="006D4697"/>
    <w:rsid w:val="006D5226"/>
    <w:rsid w:val="006D52D8"/>
    <w:rsid w:val="006D6BCA"/>
    <w:rsid w:val="006D6C88"/>
    <w:rsid w:val="006E10FC"/>
    <w:rsid w:val="006E2905"/>
    <w:rsid w:val="006E7BA6"/>
    <w:rsid w:val="006F2434"/>
    <w:rsid w:val="006F2675"/>
    <w:rsid w:val="006F26C0"/>
    <w:rsid w:val="006F6759"/>
    <w:rsid w:val="006F7CD9"/>
    <w:rsid w:val="00702782"/>
    <w:rsid w:val="007031DC"/>
    <w:rsid w:val="00703555"/>
    <w:rsid w:val="007047AD"/>
    <w:rsid w:val="0070571D"/>
    <w:rsid w:val="007066AB"/>
    <w:rsid w:val="00706EBA"/>
    <w:rsid w:val="00707FA2"/>
    <w:rsid w:val="0071078D"/>
    <w:rsid w:val="00715045"/>
    <w:rsid w:val="00715A2D"/>
    <w:rsid w:val="00715CCB"/>
    <w:rsid w:val="00716D38"/>
    <w:rsid w:val="00720842"/>
    <w:rsid w:val="007215D1"/>
    <w:rsid w:val="007252D4"/>
    <w:rsid w:val="00725510"/>
    <w:rsid w:val="00725C23"/>
    <w:rsid w:val="007263EB"/>
    <w:rsid w:val="00726647"/>
    <w:rsid w:val="00726FC6"/>
    <w:rsid w:val="007333E5"/>
    <w:rsid w:val="00733E37"/>
    <w:rsid w:val="007344E0"/>
    <w:rsid w:val="007356C2"/>
    <w:rsid w:val="00740026"/>
    <w:rsid w:val="00747C99"/>
    <w:rsid w:val="007501B4"/>
    <w:rsid w:val="00750827"/>
    <w:rsid w:val="00751D76"/>
    <w:rsid w:val="0075389A"/>
    <w:rsid w:val="00753EC7"/>
    <w:rsid w:val="00755352"/>
    <w:rsid w:val="007569DE"/>
    <w:rsid w:val="00757193"/>
    <w:rsid w:val="007575AA"/>
    <w:rsid w:val="00757F3C"/>
    <w:rsid w:val="00761343"/>
    <w:rsid w:val="007624EA"/>
    <w:rsid w:val="007629C6"/>
    <w:rsid w:val="00767242"/>
    <w:rsid w:val="007677EE"/>
    <w:rsid w:val="00770836"/>
    <w:rsid w:val="00771F5C"/>
    <w:rsid w:val="007734B9"/>
    <w:rsid w:val="007739D6"/>
    <w:rsid w:val="007745DB"/>
    <w:rsid w:val="007753F8"/>
    <w:rsid w:val="0077619F"/>
    <w:rsid w:val="00776A4C"/>
    <w:rsid w:val="007801BC"/>
    <w:rsid w:val="00780A6D"/>
    <w:rsid w:val="00780C18"/>
    <w:rsid w:val="00782F43"/>
    <w:rsid w:val="007832D5"/>
    <w:rsid w:val="007848DB"/>
    <w:rsid w:val="00785CD5"/>
    <w:rsid w:val="007867B5"/>
    <w:rsid w:val="0079241F"/>
    <w:rsid w:val="007935CC"/>
    <w:rsid w:val="007953D5"/>
    <w:rsid w:val="007956C7"/>
    <w:rsid w:val="007A09E8"/>
    <w:rsid w:val="007A0B25"/>
    <w:rsid w:val="007A142A"/>
    <w:rsid w:val="007A5301"/>
    <w:rsid w:val="007B0532"/>
    <w:rsid w:val="007B10E2"/>
    <w:rsid w:val="007B166A"/>
    <w:rsid w:val="007B268F"/>
    <w:rsid w:val="007B2EAD"/>
    <w:rsid w:val="007B382B"/>
    <w:rsid w:val="007B49ED"/>
    <w:rsid w:val="007B4D60"/>
    <w:rsid w:val="007B6A86"/>
    <w:rsid w:val="007B7101"/>
    <w:rsid w:val="007B7D35"/>
    <w:rsid w:val="007C0795"/>
    <w:rsid w:val="007C0FE8"/>
    <w:rsid w:val="007C1465"/>
    <w:rsid w:val="007C2D19"/>
    <w:rsid w:val="007C37BF"/>
    <w:rsid w:val="007C49E3"/>
    <w:rsid w:val="007C71A2"/>
    <w:rsid w:val="007D0763"/>
    <w:rsid w:val="007D30F5"/>
    <w:rsid w:val="007D361E"/>
    <w:rsid w:val="007D5D97"/>
    <w:rsid w:val="007D7071"/>
    <w:rsid w:val="007D730F"/>
    <w:rsid w:val="007E057B"/>
    <w:rsid w:val="007E1C9B"/>
    <w:rsid w:val="007E2DEA"/>
    <w:rsid w:val="007E4003"/>
    <w:rsid w:val="007E45C0"/>
    <w:rsid w:val="007E7FAB"/>
    <w:rsid w:val="007F01CD"/>
    <w:rsid w:val="007F15D3"/>
    <w:rsid w:val="007F1993"/>
    <w:rsid w:val="007F3F71"/>
    <w:rsid w:val="007F45B0"/>
    <w:rsid w:val="00800E47"/>
    <w:rsid w:val="00800FC4"/>
    <w:rsid w:val="00801724"/>
    <w:rsid w:val="008035B8"/>
    <w:rsid w:val="008111BC"/>
    <w:rsid w:val="00812F04"/>
    <w:rsid w:val="008146A7"/>
    <w:rsid w:val="008157A1"/>
    <w:rsid w:val="008171DE"/>
    <w:rsid w:val="00817B7A"/>
    <w:rsid w:val="00817CE5"/>
    <w:rsid w:val="00823969"/>
    <w:rsid w:val="008246B9"/>
    <w:rsid w:val="00824A4B"/>
    <w:rsid w:val="0083349C"/>
    <w:rsid w:val="00836ED3"/>
    <w:rsid w:val="00840927"/>
    <w:rsid w:val="00842964"/>
    <w:rsid w:val="008436A2"/>
    <w:rsid w:val="00843C42"/>
    <w:rsid w:val="0084412A"/>
    <w:rsid w:val="00844497"/>
    <w:rsid w:val="008446F3"/>
    <w:rsid w:val="00847ACF"/>
    <w:rsid w:val="008519CB"/>
    <w:rsid w:val="00852CA9"/>
    <w:rsid w:val="00852FD6"/>
    <w:rsid w:val="00853474"/>
    <w:rsid w:val="00856984"/>
    <w:rsid w:val="0085717C"/>
    <w:rsid w:val="00857E18"/>
    <w:rsid w:val="00862E11"/>
    <w:rsid w:val="0087018C"/>
    <w:rsid w:val="00872511"/>
    <w:rsid w:val="00872CF4"/>
    <w:rsid w:val="008751DE"/>
    <w:rsid w:val="00880CDA"/>
    <w:rsid w:val="00885669"/>
    <w:rsid w:val="00887036"/>
    <w:rsid w:val="008871B9"/>
    <w:rsid w:val="0089161A"/>
    <w:rsid w:val="00897FEC"/>
    <w:rsid w:val="008A1CB7"/>
    <w:rsid w:val="008A39B0"/>
    <w:rsid w:val="008A56DE"/>
    <w:rsid w:val="008B0F96"/>
    <w:rsid w:val="008B1D67"/>
    <w:rsid w:val="008B2F9E"/>
    <w:rsid w:val="008B3919"/>
    <w:rsid w:val="008B4A4C"/>
    <w:rsid w:val="008B56E2"/>
    <w:rsid w:val="008B6C89"/>
    <w:rsid w:val="008B6D5D"/>
    <w:rsid w:val="008B6F68"/>
    <w:rsid w:val="008C5087"/>
    <w:rsid w:val="008D0105"/>
    <w:rsid w:val="008D0EAD"/>
    <w:rsid w:val="008D128A"/>
    <w:rsid w:val="008D2EFD"/>
    <w:rsid w:val="008D3203"/>
    <w:rsid w:val="008D3F64"/>
    <w:rsid w:val="008D7730"/>
    <w:rsid w:val="008E189E"/>
    <w:rsid w:val="008E20E1"/>
    <w:rsid w:val="008E6146"/>
    <w:rsid w:val="008E7413"/>
    <w:rsid w:val="008E76EF"/>
    <w:rsid w:val="008F0AC7"/>
    <w:rsid w:val="008F27D2"/>
    <w:rsid w:val="008F40F0"/>
    <w:rsid w:val="008F48B6"/>
    <w:rsid w:val="008F4BE3"/>
    <w:rsid w:val="008F5ECF"/>
    <w:rsid w:val="008F70F7"/>
    <w:rsid w:val="009007A5"/>
    <w:rsid w:val="009010E6"/>
    <w:rsid w:val="0090170A"/>
    <w:rsid w:val="009026F0"/>
    <w:rsid w:val="00903F5C"/>
    <w:rsid w:val="00905563"/>
    <w:rsid w:val="009146B3"/>
    <w:rsid w:val="00917C30"/>
    <w:rsid w:val="009201F0"/>
    <w:rsid w:val="0092534B"/>
    <w:rsid w:val="00925655"/>
    <w:rsid w:val="00926C07"/>
    <w:rsid w:val="00927C2A"/>
    <w:rsid w:val="00927C8D"/>
    <w:rsid w:val="0093172D"/>
    <w:rsid w:val="00931766"/>
    <w:rsid w:val="00932E9C"/>
    <w:rsid w:val="00932FB7"/>
    <w:rsid w:val="0093511C"/>
    <w:rsid w:val="00935151"/>
    <w:rsid w:val="00936006"/>
    <w:rsid w:val="00937C97"/>
    <w:rsid w:val="00940750"/>
    <w:rsid w:val="0094421A"/>
    <w:rsid w:val="00946BD6"/>
    <w:rsid w:val="00950CE5"/>
    <w:rsid w:val="00953BEE"/>
    <w:rsid w:val="00955889"/>
    <w:rsid w:val="00956311"/>
    <w:rsid w:val="00956DAF"/>
    <w:rsid w:val="00964E0D"/>
    <w:rsid w:val="009653EA"/>
    <w:rsid w:val="00970E8B"/>
    <w:rsid w:val="00971592"/>
    <w:rsid w:val="0097231D"/>
    <w:rsid w:val="00972ED8"/>
    <w:rsid w:val="0097316A"/>
    <w:rsid w:val="00974669"/>
    <w:rsid w:val="00976BAB"/>
    <w:rsid w:val="00977A5C"/>
    <w:rsid w:val="0098351D"/>
    <w:rsid w:val="00985006"/>
    <w:rsid w:val="00986B45"/>
    <w:rsid w:val="00986ECF"/>
    <w:rsid w:val="00990026"/>
    <w:rsid w:val="00992CDC"/>
    <w:rsid w:val="00994E43"/>
    <w:rsid w:val="009955D4"/>
    <w:rsid w:val="00995EF0"/>
    <w:rsid w:val="00997785"/>
    <w:rsid w:val="00997CDD"/>
    <w:rsid w:val="009A45D4"/>
    <w:rsid w:val="009A4EAA"/>
    <w:rsid w:val="009A60B8"/>
    <w:rsid w:val="009B035A"/>
    <w:rsid w:val="009B0978"/>
    <w:rsid w:val="009B1EE6"/>
    <w:rsid w:val="009B5AD3"/>
    <w:rsid w:val="009B670F"/>
    <w:rsid w:val="009C1959"/>
    <w:rsid w:val="009C538D"/>
    <w:rsid w:val="009C71BA"/>
    <w:rsid w:val="009D1EB0"/>
    <w:rsid w:val="009D4C91"/>
    <w:rsid w:val="009D6B6A"/>
    <w:rsid w:val="009D70EF"/>
    <w:rsid w:val="009D7E7D"/>
    <w:rsid w:val="009E1548"/>
    <w:rsid w:val="009E3B02"/>
    <w:rsid w:val="009E4851"/>
    <w:rsid w:val="009E4EE7"/>
    <w:rsid w:val="009E7909"/>
    <w:rsid w:val="009F0F1E"/>
    <w:rsid w:val="009F1202"/>
    <w:rsid w:val="009F5B68"/>
    <w:rsid w:val="009F6ACF"/>
    <w:rsid w:val="009F7B2D"/>
    <w:rsid w:val="00A001D8"/>
    <w:rsid w:val="00A00CEE"/>
    <w:rsid w:val="00A04A24"/>
    <w:rsid w:val="00A05514"/>
    <w:rsid w:val="00A05B0C"/>
    <w:rsid w:val="00A06BEA"/>
    <w:rsid w:val="00A13292"/>
    <w:rsid w:val="00A13E03"/>
    <w:rsid w:val="00A16308"/>
    <w:rsid w:val="00A22013"/>
    <w:rsid w:val="00A2257E"/>
    <w:rsid w:val="00A239F3"/>
    <w:rsid w:val="00A24EAA"/>
    <w:rsid w:val="00A26363"/>
    <w:rsid w:val="00A2667D"/>
    <w:rsid w:val="00A30461"/>
    <w:rsid w:val="00A32580"/>
    <w:rsid w:val="00A33C8D"/>
    <w:rsid w:val="00A357B2"/>
    <w:rsid w:val="00A378A3"/>
    <w:rsid w:val="00A4134A"/>
    <w:rsid w:val="00A427ED"/>
    <w:rsid w:val="00A4353A"/>
    <w:rsid w:val="00A43DB4"/>
    <w:rsid w:val="00A50020"/>
    <w:rsid w:val="00A5163E"/>
    <w:rsid w:val="00A52115"/>
    <w:rsid w:val="00A522BC"/>
    <w:rsid w:val="00A52E53"/>
    <w:rsid w:val="00A61F21"/>
    <w:rsid w:val="00A63CA6"/>
    <w:rsid w:val="00A63EBC"/>
    <w:rsid w:val="00A66524"/>
    <w:rsid w:val="00A67BDF"/>
    <w:rsid w:val="00A702BA"/>
    <w:rsid w:val="00A70660"/>
    <w:rsid w:val="00A70B33"/>
    <w:rsid w:val="00A739CA"/>
    <w:rsid w:val="00A7460A"/>
    <w:rsid w:val="00A74F2F"/>
    <w:rsid w:val="00A75B13"/>
    <w:rsid w:val="00A76CFC"/>
    <w:rsid w:val="00A8625E"/>
    <w:rsid w:val="00A86C8F"/>
    <w:rsid w:val="00A91E46"/>
    <w:rsid w:val="00A9428C"/>
    <w:rsid w:val="00A957E5"/>
    <w:rsid w:val="00A97ABA"/>
    <w:rsid w:val="00AA0816"/>
    <w:rsid w:val="00AA1C21"/>
    <w:rsid w:val="00AA3C48"/>
    <w:rsid w:val="00AA5383"/>
    <w:rsid w:val="00AA6298"/>
    <w:rsid w:val="00AB0698"/>
    <w:rsid w:val="00AB1210"/>
    <w:rsid w:val="00AB1A6A"/>
    <w:rsid w:val="00AB28E7"/>
    <w:rsid w:val="00AB2B08"/>
    <w:rsid w:val="00AB2D14"/>
    <w:rsid w:val="00AB34CE"/>
    <w:rsid w:val="00AB4C6D"/>
    <w:rsid w:val="00AB5A9E"/>
    <w:rsid w:val="00AC0850"/>
    <w:rsid w:val="00AC30BF"/>
    <w:rsid w:val="00AC5280"/>
    <w:rsid w:val="00AC6F59"/>
    <w:rsid w:val="00AC7105"/>
    <w:rsid w:val="00AC7258"/>
    <w:rsid w:val="00AD3B78"/>
    <w:rsid w:val="00AD5135"/>
    <w:rsid w:val="00AD5775"/>
    <w:rsid w:val="00AD5971"/>
    <w:rsid w:val="00AD6EFD"/>
    <w:rsid w:val="00AE03BC"/>
    <w:rsid w:val="00AE1ECB"/>
    <w:rsid w:val="00AE2587"/>
    <w:rsid w:val="00AE3C58"/>
    <w:rsid w:val="00AF2390"/>
    <w:rsid w:val="00AF351C"/>
    <w:rsid w:val="00AF4D8F"/>
    <w:rsid w:val="00AF5192"/>
    <w:rsid w:val="00AF6BA2"/>
    <w:rsid w:val="00AF732D"/>
    <w:rsid w:val="00B008E7"/>
    <w:rsid w:val="00B05095"/>
    <w:rsid w:val="00B07828"/>
    <w:rsid w:val="00B10C77"/>
    <w:rsid w:val="00B11603"/>
    <w:rsid w:val="00B12F10"/>
    <w:rsid w:val="00B15224"/>
    <w:rsid w:val="00B166E5"/>
    <w:rsid w:val="00B17CBD"/>
    <w:rsid w:val="00B20756"/>
    <w:rsid w:val="00B234E5"/>
    <w:rsid w:val="00B23D44"/>
    <w:rsid w:val="00B256EC"/>
    <w:rsid w:val="00B317B5"/>
    <w:rsid w:val="00B3194B"/>
    <w:rsid w:val="00B33103"/>
    <w:rsid w:val="00B336DB"/>
    <w:rsid w:val="00B36A57"/>
    <w:rsid w:val="00B37991"/>
    <w:rsid w:val="00B4077D"/>
    <w:rsid w:val="00B409BE"/>
    <w:rsid w:val="00B40B00"/>
    <w:rsid w:val="00B417A4"/>
    <w:rsid w:val="00B41E61"/>
    <w:rsid w:val="00B4235B"/>
    <w:rsid w:val="00B42CBA"/>
    <w:rsid w:val="00B435A4"/>
    <w:rsid w:val="00B446F8"/>
    <w:rsid w:val="00B44FC8"/>
    <w:rsid w:val="00B45228"/>
    <w:rsid w:val="00B45EC4"/>
    <w:rsid w:val="00B46C96"/>
    <w:rsid w:val="00B47316"/>
    <w:rsid w:val="00B53C27"/>
    <w:rsid w:val="00B54549"/>
    <w:rsid w:val="00B54DF4"/>
    <w:rsid w:val="00B56959"/>
    <w:rsid w:val="00B56E5A"/>
    <w:rsid w:val="00B57307"/>
    <w:rsid w:val="00B6159F"/>
    <w:rsid w:val="00B63431"/>
    <w:rsid w:val="00B65C08"/>
    <w:rsid w:val="00B677E7"/>
    <w:rsid w:val="00B71DCB"/>
    <w:rsid w:val="00B73074"/>
    <w:rsid w:val="00B73D53"/>
    <w:rsid w:val="00B741F5"/>
    <w:rsid w:val="00B74FB5"/>
    <w:rsid w:val="00B77B00"/>
    <w:rsid w:val="00B819AE"/>
    <w:rsid w:val="00B85642"/>
    <w:rsid w:val="00B9205B"/>
    <w:rsid w:val="00B92634"/>
    <w:rsid w:val="00B92B84"/>
    <w:rsid w:val="00B930AA"/>
    <w:rsid w:val="00B95C55"/>
    <w:rsid w:val="00BA06D6"/>
    <w:rsid w:val="00BA0DE7"/>
    <w:rsid w:val="00BA2EB5"/>
    <w:rsid w:val="00BA315C"/>
    <w:rsid w:val="00BA5131"/>
    <w:rsid w:val="00BA5395"/>
    <w:rsid w:val="00BA6D11"/>
    <w:rsid w:val="00BA7B21"/>
    <w:rsid w:val="00BB11D2"/>
    <w:rsid w:val="00BB13E2"/>
    <w:rsid w:val="00BB1ECE"/>
    <w:rsid w:val="00BB25D6"/>
    <w:rsid w:val="00BB2CAD"/>
    <w:rsid w:val="00BB2D59"/>
    <w:rsid w:val="00BB371D"/>
    <w:rsid w:val="00BB482D"/>
    <w:rsid w:val="00BB56DF"/>
    <w:rsid w:val="00BB5760"/>
    <w:rsid w:val="00BB5AEA"/>
    <w:rsid w:val="00BB7BF5"/>
    <w:rsid w:val="00BB7EFE"/>
    <w:rsid w:val="00BC01BA"/>
    <w:rsid w:val="00BC3874"/>
    <w:rsid w:val="00BC403C"/>
    <w:rsid w:val="00BD1392"/>
    <w:rsid w:val="00BD1463"/>
    <w:rsid w:val="00BD67B6"/>
    <w:rsid w:val="00BD72AC"/>
    <w:rsid w:val="00BE2329"/>
    <w:rsid w:val="00BE3CE4"/>
    <w:rsid w:val="00BE42B3"/>
    <w:rsid w:val="00BE42DB"/>
    <w:rsid w:val="00BE5C57"/>
    <w:rsid w:val="00BE72DE"/>
    <w:rsid w:val="00BE7CA8"/>
    <w:rsid w:val="00BE7F39"/>
    <w:rsid w:val="00BF08D2"/>
    <w:rsid w:val="00BF1DB1"/>
    <w:rsid w:val="00BF1E60"/>
    <w:rsid w:val="00BF2DE1"/>
    <w:rsid w:val="00BF6E39"/>
    <w:rsid w:val="00C009D1"/>
    <w:rsid w:val="00C00CB0"/>
    <w:rsid w:val="00C0172C"/>
    <w:rsid w:val="00C02287"/>
    <w:rsid w:val="00C03CEA"/>
    <w:rsid w:val="00C07209"/>
    <w:rsid w:val="00C07329"/>
    <w:rsid w:val="00C07A02"/>
    <w:rsid w:val="00C100DC"/>
    <w:rsid w:val="00C11180"/>
    <w:rsid w:val="00C11950"/>
    <w:rsid w:val="00C12521"/>
    <w:rsid w:val="00C12812"/>
    <w:rsid w:val="00C14817"/>
    <w:rsid w:val="00C208A6"/>
    <w:rsid w:val="00C26AA8"/>
    <w:rsid w:val="00C26F34"/>
    <w:rsid w:val="00C278FD"/>
    <w:rsid w:val="00C304F7"/>
    <w:rsid w:val="00C332F8"/>
    <w:rsid w:val="00C35594"/>
    <w:rsid w:val="00C359FF"/>
    <w:rsid w:val="00C3672E"/>
    <w:rsid w:val="00C36B6D"/>
    <w:rsid w:val="00C36D7D"/>
    <w:rsid w:val="00C40AE6"/>
    <w:rsid w:val="00C4148B"/>
    <w:rsid w:val="00C41ED9"/>
    <w:rsid w:val="00C4250F"/>
    <w:rsid w:val="00C43D76"/>
    <w:rsid w:val="00C44DA8"/>
    <w:rsid w:val="00C45596"/>
    <w:rsid w:val="00C52897"/>
    <w:rsid w:val="00C530BC"/>
    <w:rsid w:val="00C54BF9"/>
    <w:rsid w:val="00C60271"/>
    <w:rsid w:val="00C605BA"/>
    <w:rsid w:val="00C612B3"/>
    <w:rsid w:val="00C62FA3"/>
    <w:rsid w:val="00C655F3"/>
    <w:rsid w:val="00C65A4D"/>
    <w:rsid w:val="00C66128"/>
    <w:rsid w:val="00C745A5"/>
    <w:rsid w:val="00C7798A"/>
    <w:rsid w:val="00C77B7A"/>
    <w:rsid w:val="00C84DDF"/>
    <w:rsid w:val="00C8751B"/>
    <w:rsid w:val="00C87648"/>
    <w:rsid w:val="00C87909"/>
    <w:rsid w:val="00C9044A"/>
    <w:rsid w:val="00C907E9"/>
    <w:rsid w:val="00C90E7F"/>
    <w:rsid w:val="00C91D75"/>
    <w:rsid w:val="00C91F52"/>
    <w:rsid w:val="00C92222"/>
    <w:rsid w:val="00C93B0C"/>
    <w:rsid w:val="00C93E24"/>
    <w:rsid w:val="00C940FF"/>
    <w:rsid w:val="00C9464A"/>
    <w:rsid w:val="00C955E9"/>
    <w:rsid w:val="00C9670A"/>
    <w:rsid w:val="00C97212"/>
    <w:rsid w:val="00CA0DF4"/>
    <w:rsid w:val="00CA1E71"/>
    <w:rsid w:val="00CA2DFD"/>
    <w:rsid w:val="00CA3888"/>
    <w:rsid w:val="00CA4BB1"/>
    <w:rsid w:val="00CA56A9"/>
    <w:rsid w:val="00CA58D7"/>
    <w:rsid w:val="00CA62C8"/>
    <w:rsid w:val="00CB0E3D"/>
    <w:rsid w:val="00CB1C23"/>
    <w:rsid w:val="00CB246A"/>
    <w:rsid w:val="00CB4738"/>
    <w:rsid w:val="00CB5D6B"/>
    <w:rsid w:val="00CB5F96"/>
    <w:rsid w:val="00CB6D67"/>
    <w:rsid w:val="00CB6E33"/>
    <w:rsid w:val="00CC2353"/>
    <w:rsid w:val="00CC324B"/>
    <w:rsid w:val="00CC3966"/>
    <w:rsid w:val="00CC5477"/>
    <w:rsid w:val="00CC5531"/>
    <w:rsid w:val="00CC7143"/>
    <w:rsid w:val="00CD1404"/>
    <w:rsid w:val="00CD28DF"/>
    <w:rsid w:val="00CD30D9"/>
    <w:rsid w:val="00CD3549"/>
    <w:rsid w:val="00CD6F8C"/>
    <w:rsid w:val="00CD7090"/>
    <w:rsid w:val="00CE0CE1"/>
    <w:rsid w:val="00CE15CE"/>
    <w:rsid w:val="00CE3F10"/>
    <w:rsid w:val="00CE6810"/>
    <w:rsid w:val="00CE720F"/>
    <w:rsid w:val="00CF008C"/>
    <w:rsid w:val="00CF2086"/>
    <w:rsid w:val="00CF3111"/>
    <w:rsid w:val="00CF432C"/>
    <w:rsid w:val="00CF56DE"/>
    <w:rsid w:val="00D00C33"/>
    <w:rsid w:val="00D014EC"/>
    <w:rsid w:val="00D0153E"/>
    <w:rsid w:val="00D0202A"/>
    <w:rsid w:val="00D02EA5"/>
    <w:rsid w:val="00D038D5"/>
    <w:rsid w:val="00D07FE0"/>
    <w:rsid w:val="00D10101"/>
    <w:rsid w:val="00D11881"/>
    <w:rsid w:val="00D17968"/>
    <w:rsid w:val="00D204A5"/>
    <w:rsid w:val="00D207EF"/>
    <w:rsid w:val="00D21731"/>
    <w:rsid w:val="00D24FAA"/>
    <w:rsid w:val="00D26539"/>
    <w:rsid w:val="00D271B4"/>
    <w:rsid w:val="00D27E67"/>
    <w:rsid w:val="00D30E7D"/>
    <w:rsid w:val="00D312CE"/>
    <w:rsid w:val="00D320B1"/>
    <w:rsid w:val="00D324AC"/>
    <w:rsid w:val="00D32A69"/>
    <w:rsid w:val="00D3394B"/>
    <w:rsid w:val="00D33CDB"/>
    <w:rsid w:val="00D34262"/>
    <w:rsid w:val="00D342D2"/>
    <w:rsid w:val="00D3443F"/>
    <w:rsid w:val="00D358D1"/>
    <w:rsid w:val="00D43F14"/>
    <w:rsid w:val="00D44AF6"/>
    <w:rsid w:val="00D52424"/>
    <w:rsid w:val="00D537B9"/>
    <w:rsid w:val="00D5613D"/>
    <w:rsid w:val="00D565B2"/>
    <w:rsid w:val="00D57656"/>
    <w:rsid w:val="00D61723"/>
    <w:rsid w:val="00D648D5"/>
    <w:rsid w:val="00D65233"/>
    <w:rsid w:val="00D655EE"/>
    <w:rsid w:val="00D65A96"/>
    <w:rsid w:val="00D67EB9"/>
    <w:rsid w:val="00D7299D"/>
    <w:rsid w:val="00D775BD"/>
    <w:rsid w:val="00D80407"/>
    <w:rsid w:val="00D80EBD"/>
    <w:rsid w:val="00D8260B"/>
    <w:rsid w:val="00D834E3"/>
    <w:rsid w:val="00D8535F"/>
    <w:rsid w:val="00D86ABF"/>
    <w:rsid w:val="00D91EC2"/>
    <w:rsid w:val="00D9412A"/>
    <w:rsid w:val="00D952DD"/>
    <w:rsid w:val="00D96133"/>
    <w:rsid w:val="00D969C1"/>
    <w:rsid w:val="00D96A55"/>
    <w:rsid w:val="00D97BA2"/>
    <w:rsid w:val="00DA1C93"/>
    <w:rsid w:val="00DA6795"/>
    <w:rsid w:val="00DB1B05"/>
    <w:rsid w:val="00DB2F43"/>
    <w:rsid w:val="00DB4878"/>
    <w:rsid w:val="00DB4AB2"/>
    <w:rsid w:val="00DB5ED6"/>
    <w:rsid w:val="00DC15EB"/>
    <w:rsid w:val="00DC283A"/>
    <w:rsid w:val="00DC5993"/>
    <w:rsid w:val="00DC60C7"/>
    <w:rsid w:val="00DC63EC"/>
    <w:rsid w:val="00DC6CE2"/>
    <w:rsid w:val="00DC7AFB"/>
    <w:rsid w:val="00DD2EC6"/>
    <w:rsid w:val="00DD4DEE"/>
    <w:rsid w:val="00DD55FE"/>
    <w:rsid w:val="00DD6189"/>
    <w:rsid w:val="00DD669E"/>
    <w:rsid w:val="00DD766E"/>
    <w:rsid w:val="00DE0579"/>
    <w:rsid w:val="00DE2865"/>
    <w:rsid w:val="00DE2AF1"/>
    <w:rsid w:val="00DE55DD"/>
    <w:rsid w:val="00DE7648"/>
    <w:rsid w:val="00DF1945"/>
    <w:rsid w:val="00DF2077"/>
    <w:rsid w:val="00DF2DA3"/>
    <w:rsid w:val="00DF3029"/>
    <w:rsid w:val="00E02238"/>
    <w:rsid w:val="00E03246"/>
    <w:rsid w:val="00E071A5"/>
    <w:rsid w:val="00E0783C"/>
    <w:rsid w:val="00E07D45"/>
    <w:rsid w:val="00E10695"/>
    <w:rsid w:val="00E10C9F"/>
    <w:rsid w:val="00E15692"/>
    <w:rsid w:val="00E200DA"/>
    <w:rsid w:val="00E2050D"/>
    <w:rsid w:val="00E21B18"/>
    <w:rsid w:val="00E225ED"/>
    <w:rsid w:val="00E25913"/>
    <w:rsid w:val="00E261BA"/>
    <w:rsid w:val="00E26A1E"/>
    <w:rsid w:val="00E274C3"/>
    <w:rsid w:val="00E27927"/>
    <w:rsid w:val="00E31117"/>
    <w:rsid w:val="00E31833"/>
    <w:rsid w:val="00E32661"/>
    <w:rsid w:val="00E32DEF"/>
    <w:rsid w:val="00E46334"/>
    <w:rsid w:val="00E50267"/>
    <w:rsid w:val="00E507B1"/>
    <w:rsid w:val="00E537C6"/>
    <w:rsid w:val="00E54CB2"/>
    <w:rsid w:val="00E621E6"/>
    <w:rsid w:val="00E625A3"/>
    <w:rsid w:val="00E70F1C"/>
    <w:rsid w:val="00E715FF"/>
    <w:rsid w:val="00E72A67"/>
    <w:rsid w:val="00E754FE"/>
    <w:rsid w:val="00E75B2B"/>
    <w:rsid w:val="00E7696A"/>
    <w:rsid w:val="00E81B23"/>
    <w:rsid w:val="00E82546"/>
    <w:rsid w:val="00E862F0"/>
    <w:rsid w:val="00E94ACE"/>
    <w:rsid w:val="00E97797"/>
    <w:rsid w:val="00E97836"/>
    <w:rsid w:val="00EA0418"/>
    <w:rsid w:val="00EA556E"/>
    <w:rsid w:val="00EB1313"/>
    <w:rsid w:val="00EB16EB"/>
    <w:rsid w:val="00EB2BAE"/>
    <w:rsid w:val="00EB3F9C"/>
    <w:rsid w:val="00EB504E"/>
    <w:rsid w:val="00EB7AE9"/>
    <w:rsid w:val="00EC1E68"/>
    <w:rsid w:val="00EC28B4"/>
    <w:rsid w:val="00EC4C13"/>
    <w:rsid w:val="00EC508E"/>
    <w:rsid w:val="00EC7278"/>
    <w:rsid w:val="00EC7303"/>
    <w:rsid w:val="00ED0D47"/>
    <w:rsid w:val="00ED626C"/>
    <w:rsid w:val="00EE5439"/>
    <w:rsid w:val="00EE5EC6"/>
    <w:rsid w:val="00EE7E57"/>
    <w:rsid w:val="00EE7F41"/>
    <w:rsid w:val="00EF1440"/>
    <w:rsid w:val="00EF3094"/>
    <w:rsid w:val="00EF357F"/>
    <w:rsid w:val="00EF4371"/>
    <w:rsid w:val="00EF5A7F"/>
    <w:rsid w:val="00EF60B5"/>
    <w:rsid w:val="00EF6B0E"/>
    <w:rsid w:val="00EF7942"/>
    <w:rsid w:val="00EF7DAB"/>
    <w:rsid w:val="00F02760"/>
    <w:rsid w:val="00F033F4"/>
    <w:rsid w:val="00F0528F"/>
    <w:rsid w:val="00F0668E"/>
    <w:rsid w:val="00F1006A"/>
    <w:rsid w:val="00F121AF"/>
    <w:rsid w:val="00F136A5"/>
    <w:rsid w:val="00F13CE6"/>
    <w:rsid w:val="00F22848"/>
    <w:rsid w:val="00F271CB"/>
    <w:rsid w:val="00F27E08"/>
    <w:rsid w:val="00F30BFE"/>
    <w:rsid w:val="00F30CD4"/>
    <w:rsid w:val="00F31D2B"/>
    <w:rsid w:val="00F32B3D"/>
    <w:rsid w:val="00F3658E"/>
    <w:rsid w:val="00F40481"/>
    <w:rsid w:val="00F41941"/>
    <w:rsid w:val="00F436A9"/>
    <w:rsid w:val="00F449CA"/>
    <w:rsid w:val="00F45D33"/>
    <w:rsid w:val="00F4634E"/>
    <w:rsid w:val="00F47761"/>
    <w:rsid w:val="00F5051D"/>
    <w:rsid w:val="00F5087A"/>
    <w:rsid w:val="00F508F8"/>
    <w:rsid w:val="00F509B6"/>
    <w:rsid w:val="00F52495"/>
    <w:rsid w:val="00F53619"/>
    <w:rsid w:val="00F54D37"/>
    <w:rsid w:val="00F56E98"/>
    <w:rsid w:val="00F57B69"/>
    <w:rsid w:val="00F60C8F"/>
    <w:rsid w:val="00F61790"/>
    <w:rsid w:val="00F62C4D"/>
    <w:rsid w:val="00F64161"/>
    <w:rsid w:val="00F64DAE"/>
    <w:rsid w:val="00F67B73"/>
    <w:rsid w:val="00F70B69"/>
    <w:rsid w:val="00F7296B"/>
    <w:rsid w:val="00F76867"/>
    <w:rsid w:val="00F76B01"/>
    <w:rsid w:val="00F8008B"/>
    <w:rsid w:val="00F80E0B"/>
    <w:rsid w:val="00F832AA"/>
    <w:rsid w:val="00F85621"/>
    <w:rsid w:val="00F91367"/>
    <w:rsid w:val="00F9273E"/>
    <w:rsid w:val="00F940DB"/>
    <w:rsid w:val="00F948BA"/>
    <w:rsid w:val="00F9586E"/>
    <w:rsid w:val="00F95A1A"/>
    <w:rsid w:val="00F97063"/>
    <w:rsid w:val="00F97DC0"/>
    <w:rsid w:val="00FA1340"/>
    <w:rsid w:val="00FA1814"/>
    <w:rsid w:val="00FA533D"/>
    <w:rsid w:val="00FA57FD"/>
    <w:rsid w:val="00FB0E79"/>
    <w:rsid w:val="00FB1A2C"/>
    <w:rsid w:val="00FB22A1"/>
    <w:rsid w:val="00FB5643"/>
    <w:rsid w:val="00FB5FE8"/>
    <w:rsid w:val="00FB77C6"/>
    <w:rsid w:val="00FC087D"/>
    <w:rsid w:val="00FC170A"/>
    <w:rsid w:val="00FC6A7A"/>
    <w:rsid w:val="00FC7964"/>
    <w:rsid w:val="00FC797D"/>
    <w:rsid w:val="00FC79E0"/>
    <w:rsid w:val="00FC7A8A"/>
    <w:rsid w:val="00FD1FC6"/>
    <w:rsid w:val="00FD2974"/>
    <w:rsid w:val="00FD3426"/>
    <w:rsid w:val="00FD38F5"/>
    <w:rsid w:val="00FD3D1C"/>
    <w:rsid w:val="00FD6DEF"/>
    <w:rsid w:val="00FD73BC"/>
    <w:rsid w:val="00FD75C4"/>
    <w:rsid w:val="00FE0FD0"/>
    <w:rsid w:val="00FE203D"/>
    <w:rsid w:val="00FE3430"/>
    <w:rsid w:val="00FE35AE"/>
    <w:rsid w:val="00FE3880"/>
    <w:rsid w:val="00FE4AD4"/>
    <w:rsid w:val="00FF20A2"/>
    <w:rsid w:val="00FF2AE3"/>
    <w:rsid w:val="00FF353F"/>
    <w:rsid w:val="00FF3D47"/>
    <w:rsid w:val="00FF59C8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F436B-CE96-4636-94A4-AC634792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026"/>
  </w:style>
  <w:style w:type="paragraph" w:styleId="1">
    <w:name w:val="heading 1"/>
    <w:basedOn w:val="a"/>
    <w:link w:val="10"/>
    <w:uiPriority w:val="9"/>
    <w:qFormat/>
    <w:rsid w:val="006B5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B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53B5"/>
  </w:style>
  <w:style w:type="paragraph" w:styleId="a3">
    <w:name w:val="Normal (Web)"/>
    <w:basedOn w:val="a"/>
    <w:uiPriority w:val="99"/>
    <w:semiHidden/>
    <w:unhideWhenUsed/>
    <w:rsid w:val="006B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5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Пользователь Windows</cp:lastModifiedBy>
  <cp:revision>11</cp:revision>
  <dcterms:created xsi:type="dcterms:W3CDTF">2017-01-02T19:47:00Z</dcterms:created>
  <dcterms:modified xsi:type="dcterms:W3CDTF">2020-01-23T15:41:00Z</dcterms:modified>
</cp:coreProperties>
</file>